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5478" w14:textId="77777777" w:rsidR="005D717A" w:rsidRPr="00A23B4B" w:rsidRDefault="005D717A" w:rsidP="005D717A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>ŘIDIČ / ŘIDIČKA C – Odtahová služba</w:t>
      </w:r>
    </w:p>
    <w:p w14:paraId="76A9AAEF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Hledáme spolehlivého kolegu nebo kolegyni do našeho týmu odtahové služby. Pokud máte rádi řízení, samostatnou práci a umíte jednat se zákazníky profesionálně a s klidem, rádi Vás přivítáme mezi námi.</w:t>
      </w:r>
    </w:p>
    <w:p w14:paraId="7C3AFFE0" w14:textId="77777777" w:rsidR="005D717A" w:rsidRPr="00A23B4B" w:rsidRDefault="005D717A" w:rsidP="005D717A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>Co Vás u nás čeká?</w:t>
      </w:r>
    </w:p>
    <w:p w14:paraId="3A8E2D1A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Řízení nákladního vozidla s vlekem (sk. C)</w:t>
      </w:r>
    </w:p>
    <w:p w14:paraId="6F70050D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Odtah porouchaných a havarovaných vozidel</w:t>
      </w:r>
    </w:p>
    <w:p w14:paraId="15462BD0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Komunikace se zákazníky při převzetí a předání zakázky</w:t>
      </w:r>
    </w:p>
    <w:p w14:paraId="15B822BF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Samostatná práce v terénu</w:t>
      </w:r>
    </w:p>
    <w:p w14:paraId="77825208" w14:textId="77777777" w:rsidR="005D717A" w:rsidRPr="00A23B4B" w:rsidRDefault="005D717A" w:rsidP="005D717A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>Co od Vás očekáváme?</w:t>
      </w:r>
    </w:p>
    <w:p w14:paraId="44DE8A89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Řidičský průkaz sk. C (sk. E výhodou)</w:t>
      </w:r>
    </w:p>
    <w:p w14:paraId="410FD4C8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Platný profesní průkaz</w:t>
      </w:r>
    </w:p>
    <w:p w14:paraId="45447DE3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Trestní bezúhonnost</w:t>
      </w:r>
    </w:p>
    <w:p w14:paraId="2658EA8D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Dobrý zdravotní stav</w:t>
      </w:r>
    </w:p>
    <w:p w14:paraId="57F063D8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Zodpovědnost, samostatnost a slušné vystupování</w:t>
      </w:r>
    </w:p>
    <w:p w14:paraId="172887A5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Praxe v oboru je výhodou, ale šikovné nováčky rádi zaučíme</w:t>
      </w:r>
    </w:p>
    <w:p w14:paraId="597D3140" w14:textId="77777777" w:rsidR="005D717A" w:rsidRPr="00A23B4B" w:rsidRDefault="005D717A" w:rsidP="005D717A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>Co Vám nabízíme?</w:t>
      </w:r>
    </w:p>
    <w:p w14:paraId="05F74FB9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Stabilní zaměstnání ve fungující společnosti</w:t>
      </w:r>
    </w:p>
    <w:p w14:paraId="2CBAA121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Odpovídající finanční ohodnocení</w:t>
      </w:r>
    </w:p>
    <w:p w14:paraId="1947D46B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Přátelský kolektiv</w:t>
      </w:r>
    </w:p>
    <w:p w14:paraId="458FA5AD" w14:textId="77777777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Možnost dlouhodobé spolupráce</w:t>
      </w:r>
    </w:p>
    <w:p w14:paraId="33364520" w14:textId="77777777" w:rsidR="00E81239" w:rsidRDefault="00E81239" w:rsidP="005D717A">
      <w:pPr>
        <w:contextualSpacing/>
        <w:rPr>
          <w:rFonts w:ascii="Calibri" w:hAnsi="Calibri" w:cs="Calibri"/>
        </w:rPr>
      </w:pPr>
    </w:p>
    <w:p w14:paraId="7F8B28FC" w14:textId="575356D0" w:rsidR="005D717A" w:rsidRPr="005D717A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Nástup možný ihned nebo dle dohody</w:t>
      </w:r>
    </w:p>
    <w:p w14:paraId="33AEA756" w14:textId="3E3A17CA" w:rsidR="00F24B7D" w:rsidRDefault="005D717A" w:rsidP="005D717A">
      <w:pPr>
        <w:contextualSpacing/>
        <w:rPr>
          <w:rFonts w:ascii="Calibri" w:hAnsi="Calibri" w:cs="Calibri"/>
        </w:rPr>
      </w:pPr>
      <w:r w:rsidRPr="005D717A">
        <w:rPr>
          <w:rFonts w:ascii="Calibri" w:hAnsi="Calibri" w:cs="Calibri"/>
        </w:rPr>
        <w:t>Pokud máte zájem stát se součástí našeho týmu, neváhejte nás kontaktovat.</w:t>
      </w:r>
    </w:p>
    <w:p w14:paraId="68626214" w14:textId="77777777" w:rsidR="00A23B4B" w:rsidRPr="00A23B4B" w:rsidRDefault="00A23B4B" w:rsidP="00A23B4B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 xml:space="preserve">Zašlete svůj životopis na e-mail: personalni@autokpplus.cz </w:t>
      </w:r>
    </w:p>
    <w:p w14:paraId="5091A814" w14:textId="21598F34" w:rsidR="00A23B4B" w:rsidRPr="00A23B4B" w:rsidRDefault="00A23B4B" w:rsidP="00A23B4B">
      <w:pPr>
        <w:contextualSpacing/>
        <w:rPr>
          <w:rFonts w:ascii="Calibri" w:hAnsi="Calibri" w:cs="Calibri"/>
          <w:b/>
          <w:bCs/>
        </w:rPr>
      </w:pPr>
      <w:r w:rsidRPr="00A23B4B">
        <w:rPr>
          <w:rFonts w:ascii="Calibri" w:hAnsi="Calibri" w:cs="Calibri"/>
          <w:b/>
          <w:bCs/>
        </w:rPr>
        <w:t>nebo volejte tel: +420 725 348 096</w:t>
      </w:r>
    </w:p>
    <w:sectPr w:rsidR="00A23B4B" w:rsidRPr="00A2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7D"/>
    <w:rsid w:val="001C4A2F"/>
    <w:rsid w:val="002509B0"/>
    <w:rsid w:val="00572633"/>
    <w:rsid w:val="005D717A"/>
    <w:rsid w:val="006242E4"/>
    <w:rsid w:val="00687774"/>
    <w:rsid w:val="006D2015"/>
    <w:rsid w:val="00941969"/>
    <w:rsid w:val="00A23B4B"/>
    <w:rsid w:val="00C843CE"/>
    <w:rsid w:val="00D64859"/>
    <w:rsid w:val="00E81239"/>
    <w:rsid w:val="00F24B7D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18F7"/>
  <w15:chartTrackingRefBased/>
  <w15:docId w15:val="{BB6626D4-5C3A-4C0E-A4AB-74A88CC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B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B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B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B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B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B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B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B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B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B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B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Mrázková</dc:creator>
  <cp:keywords/>
  <dc:description/>
  <cp:lastModifiedBy>Zuzana Špůrová</cp:lastModifiedBy>
  <cp:revision>3</cp:revision>
  <cp:lastPrinted>2025-02-17T09:22:00Z</cp:lastPrinted>
  <dcterms:created xsi:type="dcterms:W3CDTF">2026-02-23T08:20:00Z</dcterms:created>
  <dcterms:modified xsi:type="dcterms:W3CDTF">2026-02-23T08:26:00Z</dcterms:modified>
</cp:coreProperties>
</file>