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A1D2" w14:textId="5EBE4BAB" w:rsidR="00AF1492" w:rsidRDefault="00175F67" w:rsidP="00AF1492">
      <w:pPr>
        <w:contextualSpacing/>
        <w:rPr>
          <w:rFonts w:ascii="Arial" w:hAnsi="Arial" w:cs="Arial"/>
          <w:b/>
          <w:bCs/>
          <w:sz w:val="28"/>
          <w:szCs w:val="28"/>
        </w:rPr>
      </w:pPr>
      <w:r w:rsidRPr="00175F67">
        <w:rPr>
          <w:rFonts w:ascii="Arial" w:hAnsi="Arial" w:cs="Arial"/>
          <w:b/>
          <w:bCs/>
          <w:sz w:val="28"/>
          <w:szCs w:val="28"/>
        </w:rPr>
        <w:t>OPERÁTOR/KA MYČKY</w:t>
      </w:r>
    </w:p>
    <w:p w14:paraId="070B82F6" w14:textId="77777777" w:rsidR="00175F67" w:rsidRDefault="00175F67" w:rsidP="00AF1492">
      <w:pPr>
        <w:contextualSpacing/>
        <w:rPr>
          <w:rFonts w:ascii="Arial" w:hAnsi="Arial" w:cs="Arial"/>
        </w:rPr>
      </w:pPr>
    </w:p>
    <w:p w14:paraId="05B37EAB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Přidejte se k týmu profesionálního autoservisu jak "OPERÁTOR MYČKY"</w:t>
      </w:r>
    </w:p>
    <w:p w14:paraId="520F16F9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Vaší prací bude vyčistit a rozzářit auta našich zákazníků.</w:t>
      </w:r>
    </w:p>
    <w:p w14:paraId="27F138C8" w14:textId="77777777" w:rsidR="00175F67" w:rsidRPr="00175F67" w:rsidRDefault="00175F67" w:rsidP="00175F67">
      <w:pPr>
        <w:contextualSpacing/>
        <w:rPr>
          <w:rFonts w:ascii="Arial" w:hAnsi="Arial" w:cs="Arial"/>
        </w:rPr>
      </w:pPr>
    </w:p>
    <w:p w14:paraId="6C1C20D4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Ruční mytí vozidel (čištění laku, odstraňování nečistot z karosérie)</w:t>
      </w:r>
    </w:p>
    <w:p w14:paraId="0E244C7F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Mytí podběhů a disků kol</w:t>
      </w:r>
    </w:p>
    <w:p w14:paraId="219751C5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Mytí vnitřní hrany dveří, prahů a sloupků</w:t>
      </w:r>
    </w:p>
    <w:p w14:paraId="4528BDCB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Vysávání interiérů a zavazadlových prostorů</w:t>
      </w:r>
    </w:p>
    <w:p w14:paraId="4705FCAC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Ošetřování palubní desky a ostatních plastů</w:t>
      </w:r>
    </w:p>
    <w:p w14:paraId="4BBB29DA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Čištění skla vozidla</w:t>
      </w:r>
    </w:p>
    <w:p w14:paraId="66416217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Voskování vozidla</w:t>
      </w:r>
    </w:p>
    <w:p w14:paraId="755CFAA6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Odstraňování polepů z vozidel</w:t>
      </w:r>
    </w:p>
    <w:p w14:paraId="0B089A89" w14:textId="77777777" w:rsidR="00175F67" w:rsidRPr="00175F67" w:rsidRDefault="00175F67" w:rsidP="00175F67">
      <w:pPr>
        <w:contextualSpacing/>
        <w:rPr>
          <w:rFonts w:ascii="Arial" w:hAnsi="Arial" w:cs="Arial"/>
        </w:rPr>
      </w:pPr>
    </w:p>
    <w:p w14:paraId="641D205B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Požadujeme:</w:t>
      </w:r>
    </w:p>
    <w:p w14:paraId="4C6F31CD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Spolehlivost, pečlivost, zodpovědnost, samostatnost</w:t>
      </w:r>
    </w:p>
    <w:p w14:paraId="60D67125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Řidičský průkaz skupiny B</w:t>
      </w:r>
    </w:p>
    <w:p w14:paraId="1DBF72F5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Minimálně základní vzdělání, vyučení bez maturity</w:t>
      </w:r>
    </w:p>
    <w:p w14:paraId="54A9E4AA" w14:textId="77777777" w:rsidR="00175F67" w:rsidRPr="00175F67" w:rsidRDefault="00175F67" w:rsidP="00175F67">
      <w:pPr>
        <w:contextualSpacing/>
        <w:rPr>
          <w:rFonts w:ascii="Arial" w:hAnsi="Arial" w:cs="Arial"/>
        </w:rPr>
      </w:pPr>
    </w:p>
    <w:p w14:paraId="14B6286D" w14:textId="23E1A82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 xml:space="preserve">Zaměstnanecké výhody: </w:t>
      </w:r>
      <w:proofErr w:type="spellStart"/>
      <w:r w:rsidRPr="00175F67">
        <w:rPr>
          <w:rFonts w:ascii="Arial" w:hAnsi="Arial" w:cs="Arial"/>
        </w:rPr>
        <w:t>stravenk</w:t>
      </w:r>
      <w:r>
        <w:rPr>
          <w:rFonts w:ascii="Arial" w:hAnsi="Arial" w:cs="Arial"/>
        </w:rPr>
        <w:t>ový</w:t>
      </w:r>
      <w:proofErr w:type="spellEnd"/>
      <w:r>
        <w:rPr>
          <w:rFonts w:ascii="Arial" w:hAnsi="Arial" w:cs="Arial"/>
        </w:rPr>
        <w:t xml:space="preserve"> paušál</w:t>
      </w:r>
      <w:r w:rsidRPr="00175F67">
        <w:rPr>
          <w:rFonts w:ascii="Arial" w:hAnsi="Arial" w:cs="Arial"/>
        </w:rPr>
        <w:t>, poukázky na nákup</w:t>
      </w:r>
      <w:r>
        <w:rPr>
          <w:rFonts w:ascii="Arial" w:hAnsi="Arial" w:cs="Arial"/>
        </w:rPr>
        <w:t xml:space="preserve">, </w:t>
      </w:r>
      <w:proofErr w:type="spellStart"/>
      <w:r w:rsidRPr="00175F67">
        <w:rPr>
          <w:rFonts w:ascii="Arial" w:hAnsi="Arial" w:cs="Arial"/>
        </w:rPr>
        <w:t>multisport</w:t>
      </w:r>
      <w:proofErr w:type="spellEnd"/>
      <w:r w:rsidRPr="00175F67">
        <w:rPr>
          <w:rFonts w:ascii="Arial" w:hAnsi="Arial" w:cs="Arial"/>
        </w:rPr>
        <w:t xml:space="preserve"> karta, </w:t>
      </w:r>
      <w:proofErr w:type="spellStart"/>
      <w:r w:rsidRPr="00175F67">
        <w:rPr>
          <w:rFonts w:ascii="Arial" w:hAnsi="Arial" w:cs="Arial"/>
        </w:rPr>
        <w:t>sick</w:t>
      </w:r>
      <w:proofErr w:type="spellEnd"/>
      <w:r w:rsidRPr="00175F67">
        <w:rPr>
          <w:rFonts w:ascii="Arial" w:hAnsi="Arial" w:cs="Arial"/>
        </w:rPr>
        <w:t xml:space="preserve"> </w:t>
      </w:r>
      <w:proofErr w:type="spellStart"/>
      <w:r w:rsidRPr="00175F67">
        <w:rPr>
          <w:rFonts w:ascii="Arial" w:hAnsi="Arial" w:cs="Arial"/>
        </w:rPr>
        <w:t>days</w:t>
      </w:r>
      <w:proofErr w:type="spellEnd"/>
      <w:r w:rsidRPr="00175F67">
        <w:rPr>
          <w:rFonts w:ascii="Arial" w:hAnsi="Arial" w:cs="Arial"/>
        </w:rPr>
        <w:t>, firemní akce</w:t>
      </w:r>
    </w:p>
    <w:p w14:paraId="2B3988D5" w14:textId="77777777" w:rsidR="00175F67" w:rsidRPr="00175F67" w:rsidRDefault="00175F67" w:rsidP="00175F67">
      <w:pPr>
        <w:contextualSpacing/>
        <w:rPr>
          <w:rFonts w:ascii="Arial" w:hAnsi="Arial" w:cs="Arial"/>
        </w:rPr>
      </w:pPr>
    </w:p>
    <w:p w14:paraId="594325CC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Práce v jednosměnném provozu.</w:t>
      </w:r>
    </w:p>
    <w:p w14:paraId="000DFBD3" w14:textId="77777777" w:rsidR="00175F67" w:rsidRPr="00175F67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Nástup možný ihned.</w:t>
      </w:r>
    </w:p>
    <w:p w14:paraId="338272AB" w14:textId="77777777" w:rsidR="00175F67" w:rsidRPr="00175F67" w:rsidRDefault="00175F67" w:rsidP="00175F67">
      <w:pPr>
        <w:contextualSpacing/>
        <w:rPr>
          <w:rFonts w:ascii="Arial" w:hAnsi="Arial" w:cs="Arial"/>
        </w:rPr>
      </w:pPr>
    </w:p>
    <w:p w14:paraId="52B4C941" w14:textId="2E75D99F" w:rsidR="002230E2" w:rsidRPr="00AF1492" w:rsidRDefault="00175F67" w:rsidP="00175F67">
      <w:pPr>
        <w:contextualSpacing/>
        <w:rPr>
          <w:rFonts w:ascii="Arial" w:hAnsi="Arial" w:cs="Arial"/>
        </w:rPr>
      </w:pPr>
      <w:r w:rsidRPr="00175F67">
        <w:rPr>
          <w:rFonts w:ascii="Arial" w:hAnsi="Arial" w:cs="Arial"/>
        </w:rPr>
        <w:t>Hlásit se e-mailem: personalni@autokpplus.cz nebo telefonicky: +420 725 348 096</w:t>
      </w:r>
    </w:p>
    <w:sectPr w:rsidR="002230E2" w:rsidRPr="00AF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5BD0"/>
    <w:multiLevelType w:val="hybridMultilevel"/>
    <w:tmpl w:val="11043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21799"/>
    <w:multiLevelType w:val="hybridMultilevel"/>
    <w:tmpl w:val="F8709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C4A39"/>
    <w:multiLevelType w:val="hybridMultilevel"/>
    <w:tmpl w:val="5A40A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143025">
    <w:abstractNumId w:val="1"/>
  </w:num>
  <w:num w:numId="2" w16cid:durableId="1836188451">
    <w:abstractNumId w:val="2"/>
  </w:num>
  <w:num w:numId="3" w16cid:durableId="184407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E2"/>
    <w:rsid w:val="00175F67"/>
    <w:rsid w:val="002230E2"/>
    <w:rsid w:val="0030625B"/>
    <w:rsid w:val="00761DA3"/>
    <w:rsid w:val="00AF1492"/>
    <w:rsid w:val="00B2269F"/>
    <w:rsid w:val="00CA01B7"/>
    <w:rsid w:val="00D52895"/>
    <w:rsid w:val="00F24682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7D07"/>
  <w15:chartTrackingRefBased/>
  <w15:docId w15:val="{36048C3D-3A95-4415-B7E5-B32A2EB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492"/>
  </w:style>
  <w:style w:type="paragraph" w:styleId="Nadpis1">
    <w:name w:val="heading 1"/>
    <w:basedOn w:val="Normln"/>
    <w:next w:val="Normln"/>
    <w:link w:val="Nadpis1Char"/>
    <w:uiPriority w:val="9"/>
    <w:qFormat/>
    <w:rsid w:val="00223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3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3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3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3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3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3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3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3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3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3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30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30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30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30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30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30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3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3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3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30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30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30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3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30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3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Špůrová</dc:creator>
  <cp:keywords/>
  <dc:description/>
  <cp:lastModifiedBy>Zuzana Špůrová</cp:lastModifiedBy>
  <cp:revision>2</cp:revision>
  <dcterms:created xsi:type="dcterms:W3CDTF">2026-01-08T11:31:00Z</dcterms:created>
  <dcterms:modified xsi:type="dcterms:W3CDTF">2026-01-08T11:31:00Z</dcterms:modified>
</cp:coreProperties>
</file>